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1414D4" w14:textId="7809ACF4" w:rsidR="00F46C9B" w:rsidRDefault="009F69EA" w:rsidP="009F69EA">
      <w:pPr>
        <w:rPr>
          <w:rFonts w:cstheme="minorHAnsi"/>
          <w:b/>
        </w:rPr>
      </w:pPr>
      <w:r>
        <w:rPr>
          <w:rFonts w:cstheme="minorHAnsi"/>
          <w:b/>
        </w:rPr>
        <w:t xml:space="preserve">                                                                   </w:t>
      </w:r>
      <w:r w:rsidR="00F46C9B">
        <w:rPr>
          <w:noProof/>
          <w:lang w:eastAsia="en-GB"/>
        </w:rPr>
        <w:drawing>
          <wp:inline distT="0" distB="0" distL="0" distR="0" wp14:anchorId="25005AFF" wp14:editId="19AFA46F">
            <wp:extent cx="1905000" cy="971550"/>
            <wp:effectExtent l="0" t="0" r="0" b="0"/>
            <wp:docPr id="1" name="Picture 1" descr="cid:EF7F5AB0-B1B8-4F31-B867-CAB3268208EB@ho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ECF7B16-D6B1-4722-B0CC-A578EEF8F1AE" descr="cid:EF7F5AB0-B1B8-4F31-B867-CAB3268208EB@home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theme="minorHAnsi"/>
          <w:b/>
        </w:rPr>
        <w:t xml:space="preserve"> </w:t>
      </w:r>
    </w:p>
    <w:p w14:paraId="29E778EE" w14:textId="77777777" w:rsidR="00F46C9B" w:rsidRDefault="00F46C9B" w:rsidP="009F69EA">
      <w:pPr>
        <w:rPr>
          <w:rFonts w:cstheme="minorHAnsi"/>
          <w:b/>
        </w:rPr>
      </w:pPr>
    </w:p>
    <w:p w14:paraId="13DB4B96" w14:textId="624ED7AB" w:rsidR="001345A3" w:rsidRPr="002931A4" w:rsidRDefault="001345A3" w:rsidP="001345A3">
      <w:pPr>
        <w:jc w:val="center"/>
        <w:rPr>
          <w:rFonts w:cstheme="minorHAnsi"/>
          <w:b/>
          <w:sz w:val="28"/>
          <w:szCs w:val="28"/>
        </w:rPr>
      </w:pPr>
      <w:r w:rsidRPr="002931A4">
        <w:rPr>
          <w:rFonts w:cstheme="minorHAnsi"/>
          <w:b/>
          <w:sz w:val="28"/>
          <w:szCs w:val="28"/>
        </w:rPr>
        <w:t>KNOCKBAIN COMMUNITY COUNCIL AGENDA</w:t>
      </w:r>
    </w:p>
    <w:p w14:paraId="25B04DDB" w14:textId="3F236638" w:rsidR="00AF490F" w:rsidRDefault="00A24BB5" w:rsidP="00AF490F">
      <w:pPr>
        <w:jc w:val="center"/>
        <w:rPr>
          <w:rFonts w:cstheme="minorHAnsi"/>
          <w:b/>
          <w:sz w:val="24"/>
          <w:szCs w:val="24"/>
        </w:rPr>
      </w:pPr>
      <w:r w:rsidRPr="00C856CC">
        <w:rPr>
          <w:rFonts w:cstheme="minorHAnsi"/>
          <w:b/>
          <w:sz w:val="24"/>
          <w:szCs w:val="24"/>
        </w:rPr>
        <w:t xml:space="preserve"> Meeting </w:t>
      </w:r>
      <w:r w:rsidR="00D93E77">
        <w:rPr>
          <w:rFonts w:cstheme="minorHAnsi"/>
          <w:b/>
          <w:sz w:val="24"/>
          <w:szCs w:val="24"/>
        </w:rPr>
        <w:t xml:space="preserve">Wednesday </w:t>
      </w:r>
      <w:r w:rsidR="00D846EC">
        <w:rPr>
          <w:rFonts w:cstheme="minorHAnsi"/>
          <w:b/>
          <w:sz w:val="24"/>
          <w:szCs w:val="24"/>
        </w:rPr>
        <w:t>20</w:t>
      </w:r>
      <w:r w:rsidR="00E73E38">
        <w:rPr>
          <w:rFonts w:cstheme="minorHAnsi"/>
          <w:b/>
          <w:sz w:val="24"/>
          <w:szCs w:val="24"/>
        </w:rPr>
        <w:t>th</w:t>
      </w:r>
      <w:r w:rsidR="00D846EC">
        <w:rPr>
          <w:rFonts w:cstheme="minorHAnsi"/>
          <w:b/>
          <w:sz w:val="24"/>
          <w:szCs w:val="24"/>
        </w:rPr>
        <w:t xml:space="preserve"> May</w:t>
      </w:r>
      <w:r w:rsidR="00C82390">
        <w:rPr>
          <w:rFonts w:cstheme="minorHAnsi"/>
          <w:b/>
          <w:sz w:val="24"/>
          <w:szCs w:val="24"/>
        </w:rPr>
        <w:t xml:space="preserve"> </w:t>
      </w:r>
      <w:r w:rsidR="00B3316D">
        <w:rPr>
          <w:rFonts w:cstheme="minorHAnsi"/>
          <w:b/>
          <w:sz w:val="24"/>
          <w:szCs w:val="24"/>
        </w:rPr>
        <w:t xml:space="preserve">2025 </w:t>
      </w:r>
      <w:r w:rsidR="00D93E77">
        <w:rPr>
          <w:rFonts w:cstheme="minorHAnsi"/>
          <w:b/>
          <w:sz w:val="24"/>
          <w:szCs w:val="24"/>
        </w:rPr>
        <w:t xml:space="preserve">in </w:t>
      </w:r>
      <w:r w:rsidR="00D846EC">
        <w:rPr>
          <w:rFonts w:cstheme="minorHAnsi"/>
          <w:b/>
          <w:sz w:val="24"/>
          <w:szCs w:val="24"/>
        </w:rPr>
        <w:t>Munlochy Hall 1915</w:t>
      </w:r>
    </w:p>
    <w:p w14:paraId="22AFD235" w14:textId="1A68DCBE" w:rsidR="001345A3" w:rsidRDefault="001345A3" w:rsidP="00502232">
      <w:pPr>
        <w:pStyle w:val="ListParagraph"/>
        <w:numPr>
          <w:ilvl w:val="0"/>
          <w:numId w:val="1"/>
        </w:numPr>
        <w:spacing w:before="480" w:after="480" w:line="24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Welcome, Introductions and Apologies</w:t>
      </w:r>
    </w:p>
    <w:p w14:paraId="2EC1CBE4" w14:textId="77777777" w:rsidR="00FA2A34" w:rsidRPr="00C856CC" w:rsidRDefault="00FA2A34" w:rsidP="00FA2A34">
      <w:pPr>
        <w:pStyle w:val="ListParagraph"/>
        <w:spacing w:before="480" w:after="480" w:line="240" w:lineRule="auto"/>
        <w:rPr>
          <w:rFonts w:cstheme="minorHAnsi"/>
          <w:sz w:val="24"/>
          <w:szCs w:val="24"/>
        </w:rPr>
      </w:pPr>
    </w:p>
    <w:p w14:paraId="4E1FFCE4" w14:textId="2893AA92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Minutes</w:t>
      </w:r>
    </w:p>
    <w:p w14:paraId="1690674E" w14:textId="44045D74" w:rsidR="00EC72C0" w:rsidRDefault="001345A3" w:rsidP="00616CD4">
      <w:pPr>
        <w:pStyle w:val="ListParagraph"/>
        <w:numPr>
          <w:ilvl w:val="0"/>
          <w:numId w:val="1"/>
        </w:numPr>
        <w:spacing w:before="480" w:after="480" w:line="36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Matters Arising (not covered in the agenda</w:t>
      </w:r>
      <w:r w:rsidR="00A9678B" w:rsidRPr="00C856CC">
        <w:rPr>
          <w:rFonts w:cstheme="minorHAnsi"/>
          <w:sz w:val="24"/>
          <w:szCs w:val="24"/>
        </w:rPr>
        <w:t>)</w:t>
      </w:r>
    </w:p>
    <w:p w14:paraId="0B5C3FC8" w14:textId="7809BA65" w:rsidR="00D93E77" w:rsidRDefault="00D846EC" w:rsidP="00D93E77">
      <w:pPr>
        <w:pStyle w:val="ListParagraph"/>
        <w:numPr>
          <w:ilvl w:val="0"/>
          <w:numId w:val="12"/>
        </w:numPr>
        <w:spacing w:before="480" w:after="48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Primary School</w:t>
      </w:r>
      <w:r w:rsidR="00D93E77">
        <w:rPr>
          <w:rFonts w:cstheme="minorHAnsi"/>
          <w:sz w:val="24"/>
          <w:szCs w:val="24"/>
        </w:rPr>
        <w:t xml:space="preserve"> Art Workshop in underpass</w:t>
      </w:r>
    </w:p>
    <w:p w14:paraId="526EC949" w14:textId="6A4D47A2" w:rsidR="00D846EC" w:rsidRDefault="00D846EC" w:rsidP="00D93E77">
      <w:pPr>
        <w:pStyle w:val="ListParagraph"/>
        <w:numPr>
          <w:ilvl w:val="0"/>
          <w:numId w:val="12"/>
        </w:numPr>
        <w:spacing w:before="480" w:after="480" w:line="36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Planning Gain update</w:t>
      </w:r>
    </w:p>
    <w:p w14:paraId="46C73393" w14:textId="316F3237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Finance</w:t>
      </w:r>
    </w:p>
    <w:p w14:paraId="6312732E" w14:textId="50F0F3AA" w:rsidR="001345A3" w:rsidRPr="00C856CC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Information from the Police</w:t>
      </w:r>
    </w:p>
    <w:p w14:paraId="1DE2FD0C" w14:textId="77777777" w:rsidR="006B7C2D" w:rsidRDefault="001345A3" w:rsidP="006B7C2D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Planning</w:t>
      </w:r>
    </w:p>
    <w:p w14:paraId="55D99150" w14:textId="62454C8C" w:rsidR="001345A3" w:rsidRDefault="006966CC" w:rsidP="000D6DDF">
      <w:pPr>
        <w:pStyle w:val="ListParagraph"/>
        <w:numPr>
          <w:ilvl w:val="0"/>
          <w:numId w:val="1"/>
        </w:numPr>
        <w:spacing w:before="480" w:after="480" w:line="24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 xml:space="preserve"> </w:t>
      </w:r>
      <w:r w:rsidR="006B7C2D">
        <w:rPr>
          <w:rFonts w:cstheme="minorHAnsi"/>
          <w:sz w:val="24"/>
          <w:szCs w:val="24"/>
        </w:rPr>
        <w:t>Road Report</w:t>
      </w:r>
    </w:p>
    <w:p w14:paraId="00344303" w14:textId="77777777" w:rsidR="000D6DDF" w:rsidRPr="000D6DDF" w:rsidRDefault="000D6DDF" w:rsidP="000D6DDF">
      <w:pPr>
        <w:pStyle w:val="ListParagraph"/>
        <w:spacing w:before="480" w:after="480" w:line="240" w:lineRule="auto"/>
        <w:ind w:left="1077"/>
        <w:rPr>
          <w:rFonts w:cstheme="minorHAnsi"/>
          <w:sz w:val="24"/>
          <w:szCs w:val="24"/>
        </w:rPr>
      </w:pPr>
    </w:p>
    <w:p w14:paraId="16A88F98" w14:textId="52FCC24A" w:rsidR="001345A3" w:rsidRDefault="001345A3" w:rsidP="00FC3B14">
      <w:pPr>
        <w:pStyle w:val="ListParagraph"/>
        <w:numPr>
          <w:ilvl w:val="0"/>
          <w:numId w:val="1"/>
        </w:numPr>
        <w:spacing w:before="480" w:after="480" w:line="36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Outstanding actions, projects and current responsibilities</w:t>
      </w:r>
    </w:p>
    <w:p w14:paraId="0E995CD2" w14:textId="72E4D297" w:rsidR="00CD6E5F" w:rsidRDefault="00CA02D2" w:rsidP="00CD6E5F">
      <w:pPr>
        <w:pStyle w:val="ListParagraph"/>
        <w:numPr>
          <w:ilvl w:val="0"/>
          <w:numId w:val="12"/>
        </w:numPr>
        <w:spacing w:before="480" w:after="48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Update on B1961 white</w:t>
      </w:r>
      <w:r w:rsidR="00CD6E5F">
        <w:rPr>
          <w:rFonts w:cstheme="minorHAnsi"/>
          <w:sz w:val="24"/>
          <w:szCs w:val="24"/>
        </w:rPr>
        <w:t xml:space="preserve"> line painting </w:t>
      </w:r>
    </w:p>
    <w:p w14:paraId="41F8BAB8" w14:textId="4BF5A9F9" w:rsidR="00D846EC" w:rsidRDefault="00CA02D2" w:rsidP="00CD6E5F">
      <w:pPr>
        <w:pStyle w:val="ListParagraph"/>
        <w:numPr>
          <w:ilvl w:val="0"/>
          <w:numId w:val="12"/>
        </w:numPr>
        <w:spacing w:before="480" w:after="48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Update re correction</w:t>
      </w:r>
      <w:r w:rsidR="00D846EC">
        <w:rPr>
          <w:rFonts w:cstheme="minorHAnsi"/>
          <w:sz w:val="24"/>
          <w:szCs w:val="24"/>
        </w:rPr>
        <w:t xml:space="preserve"> to white lines on Station Brae, Munlochy</w:t>
      </w:r>
    </w:p>
    <w:p w14:paraId="3B3192E5" w14:textId="18CA5553" w:rsidR="00CD6E5F" w:rsidRDefault="00CA02D2" w:rsidP="00CD6E5F">
      <w:pPr>
        <w:pStyle w:val="ListParagraph"/>
        <w:numPr>
          <w:ilvl w:val="0"/>
          <w:numId w:val="12"/>
        </w:numPr>
        <w:spacing w:before="480" w:after="480" w:line="240" w:lineRule="auto"/>
        <w:ind w:left="107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Update re </w:t>
      </w:r>
      <w:r w:rsidR="00CD6E5F">
        <w:rPr>
          <w:rFonts w:cstheme="minorHAnsi"/>
          <w:sz w:val="24"/>
          <w:szCs w:val="24"/>
        </w:rPr>
        <w:t xml:space="preserve">assessment </w:t>
      </w:r>
      <w:r>
        <w:rPr>
          <w:rFonts w:cstheme="minorHAnsi"/>
          <w:sz w:val="24"/>
          <w:szCs w:val="24"/>
        </w:rPr>
        <w:t xml:space="preserve">request for area on A832 </w:t>
      </w:r>
      <w:r w:rsidR="00CD6E5F">
        <w:rPr>
          <w:rFonts w:cstheme="minorHAnsi"/>
          <w:sz w:val="24"/>
          <w:szCs w:val="24"/>
        </w:rPr>
        <w:t>adjacent to Cameron Cres Munlochy</w:t>
      </w:r>
      <w:r>
        <w:rPr>
          <w:rFonts w:cstheme="minorHAnsi"/>
          <w:sz w:val="24"/>
          <w:szCs w:val="24"/>
        </w:rPr>
        <w:t>.</w:t>
      </w:r>
    </w:p>
    <w:p w14:paraId="40F247A9" w14:textId="4468E980" w:rsidR="00D846EC" w:rsidRPr="00CD6E5F" w:rsidRDefault="00D846EC" w:rsidP="00D846EC">
      <w:pPr>
        <w:pStyle w:val="ListParagraph"/>
        <w:numPr>
          <w:ilvl w:val="0"/>
          <w:numId w:val="12"/>
        </w:numPr>
        <w:spacing w:before="480" w:after="480" w:line="240" w:lineRule="auto"/>
        <w:ind w:left="1077"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Update on Proposed Fanellan Sub Station</w:t>
      </w:r>
      <w:r w:rsidR="00E73E38">
        <w:rPr>
          <w:rFonts w:cstheme="minorHAnsi"/>
          <w:sz w:val="24"/>
          <w:szCs w:val="24"/>
        </w:rPr>
        <w:t xml:space="preserve"> </w:t>
      </w:r>
      <w:r w:rsidR="00CA02D2">
        <w:rPr>
          <w:rFonts w:cstheme="minorHAnsi"/>
          <w:sz w:val="24"/>
          <w:szCs w:val="24"/>
        </w:rPr>
        <w:t xml:space="preserve">&amp; </w:t>
      </w:r>
      <w:r w:rsidR="00E73E38">
        <w:rPr>
          <w:rFonts w:cstheme="minorHAnsi"/>
          <w:sz w:val="24"/>
          <w:szCs w:val="24"/>
        </w:rPr>
        <w:t>M</w:t>
      </w:r>
      <w:r w:rsidR="00CA02D2">
        <w:rPr>
          <w:rFonts w:cstheme="minorHAnsi"/>
          <w:sz w:val="24"/>
          <w:szCs w:val="24"/>
        </w:rPr>
        <w:t xml:space="preserve">ovement of </w:t>
      </w:r>
      <w:r w:rsidR="00E73E38">
        <w:rPr>
          <w:rFonts w:cstheme="minorHAnsi"/>
          <w:sz w:val="24"/>
          <w:szCs w:val="24"/>
        </w:rPr>
        <w:t>I</w:t>
      </w:r>
      <w:r w:rsidR="00CA02D2">
        <w:rPr>
          <w:rFonts w:cstheme="minorHAnsi"/>
          <w:sz w:val="24"/>
          <w:szCs w:val="24"/>
        </w:rPr>
        <w:t>nfrastructure</w:t>
      </w:r>
      <w:r>
        <w:rPr>
          <w:rFonts w:cstheme="minorHAnsi"/>
          <w:sz w:val="24"/>
          <w:szCs w:val="24"/>
        </w:rPr>
        <w:t xml:space="preserve"> </w:t>
      </w:r>
    </w:p>
    <w:p w14:paraId="6976857F" w14:textId="5D51B3F3" w:rsidR="00D846EC" w:rsidRDefault="00CD6E5F" w:rsidP="00D846EC">
      <w:pPr>
        <w:pStyle w:val="ListParagraph"/>
        <w:numPr>
          <w:ilvl w:val="0"/>
          <w:numId w:val="11"/>
        </w:numPr>
        <w:spacing w:before="480" w:after="48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Update on </w:t>
      </w:r>
      <w:r w:rsidR="006B7C2D">
        <w:rPr>
          <w:rFonts w:cstheme="minorHAnsi"/>
          <w:sz w:val="24"/>
          <w:szCs w:val="24"/>
        </w:rPr>
        <w:t xml:space="preserve">Surveillance Camera NK Car Park </w:t>
      </w:r>
    </w:p>
    <w:p w14:paraId="0EEDF4A4" w14:textId="0A753828" w:rsidR="00D846EC" w:rsidRDefault="00CA02D2" w:rsidP="00D846EC">
      <w:pPr>
        <w:pStyle w:val="ListParagraph"/>
        <w:numPr>
          <w:ilvl w:val="0"/>
          <w:numId w:val="11"/>
        </w:numPr>
        <w:spacing w:before="480" w:after="480" w:line="240" w:lineRule="auto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The way</w:t>
      </w:r>
      <w:r w:rsidR="00D846EC">
        <w:rPr>
          <w:rFonts w:cstheme="minorHAnsi"/>
          <w:sz w:val="24"/>
          <w:szCs w:val="24"/>
        </w:rPr>
        <w:t xml:space="preserve"> forward re NK Community Groups</w:t>
      </w:r>
      <w:r w:rsidR="00E73E38">
        <w:rPr>
          <w:rFonts w:cstheme="minorHAnsi"/>
          <w:sz w:val="24"/>
          <w:szCs w:val="24"/>
        </w:rPr>
        <w:t xml:space="preserve"> Meetings</w:t>
      </w:r>
    </w:p>
    <w:p w14:paraId="2B14411D" w14:textId="77777777" w:rsidR="00CA02D2" w:rsidRPr="00D846EC" w:rsidRDefault="00CA02D2" w:rsidP="00CA02D2">
      <w:pPr>
        <w:pStyle w:val="ListParagraph"/>
        <w:spacing w:before="480" w:after="480" w:line="240" w:lineRule="auto"/>
        <w:ind w:left="1080"/>
        <w:rPr>
          <w:rFonts w:cstheme="minorHAnsi"/>
          <w:sz w:val="24"/>
          <w:szCs w:val="24"/>
        </w:rPr>
      </w:pPr>
    </w:p>
    <w:p w14:paraId="04A5CC68" w14:textId="455989E4" w:rsidR="00AF490F" w:rsidRDefault="00CA02D2" w:rsidP="00AF490F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</w:t>
      </w:r>
      <w:r w:rsidR="00AF490F">
        <w:rPr>
          <w:rFonts w:cstheme="minorHAnsi"/>
          <w:sz w:val="24"/>
          <w:szCs w:val="24"/>
        </w:rPr>
        <w:t>orgorm Community Project</w:t>
      </w:r>
      <w:r w:rsidR="006B7C2D">
        <w:rPr>
          <w:rFonts w:cstheme="minorHAnsi"/>
          <w:sz w:val="24"/>
          <w:szCs w:val="24"/>
        </w:rPr>
        <w:t xml:space="preserve"> NK </w:t>
      </w:r>
    </w:p>
    <w:p w14:paraId="3641CE42" w14:textId="1B391E2E" w:rsidR="000D6DDF" w:rsidRDefault="000D6DDF" w:rsidP="00AF490F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Munlochy Development </w:t>
      </w:r>
      <w:r w:rsidR="00CA02D2">
        <w:rPr>
          <w:rFonts w:cstheme="minorHAnsi"/>
          <w:sz w:val="24"/>
          <w:szCs w:val="24"/>
        </w:rPr>
        <w:t>Project</w:t>
      </w:r>
    </w:p>
    <w:p w14:paraId="0D87F95E" w14:textId="4BC28019" w:rsidR="001345A3" w:rsidRDefault="001345A3" w:rsidP="001345A3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Correspondence</w:t>
      </w:r>
    </w:p>
    <w:p w14:paraId="34E1482E" w14:textId="6B0A688F" w:rsidR="00D07309" w:rsidRPr="00AF00F9" w:rsidRDefault="001345A3" w:rsidP="00AF00F9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AOCB</w:t>
      </w:r>
    </w:p>
    <w:p w14:paraId="03098476" w14:textId="5DBF0274" w:rsidR="00466FC1" w:rsidRPr="00502232" w:rsidRDefault="001345A3" w:rsidP="00466FC1">
      <w:pPr>
        <w:pStyle w:val="ListParagraph"/>
        <w:numPr>
          <w:ilvl w:val="0"/>
          <w:numId w:val="1"/>
        </w:numPr>
        <w:spacing w:before="480" w:after="480" w:line="480" w:lineRule="auto"/>
        <w:ind w:hanging="357"/>
        <w:rPr>
          <w:rFonts w:cstheme="minorHAnsi"/>
          <w:sz w:val="24"/>
          <w:szCs w:val="24"/>
        </w:rPr>
      </w:pPr>
      <w:r w:rsidRPr="00C856CC">
        <w:rPr>
          <w:rFonts w:cstheme="minorHAnsi"/>
          <w:sz w:val="24"/>
          <w:szCs w:val="24"/>
        </w:rPr>
        <w:t>Date of next meeting</w:t>
      </w:r>
      <w:r w:rsidR="00AA4B8E" w:rsidRPr="00C856CC">
        <w:rPr>
          <w:rFonts w:cstheme="minorHAnsi"/>
          <w:sz w:val="24"/>
          <w:szCs w:val="24"/>
        </w:rPr>
        <w:t xml:space="preserve"> </w:t>
      </w:r>
      <w:r w:rsidR="00466FC1" w:rsidRPr="00502232">
        <w:rPr>
          <w:rFonts w:cstheme="minorHAnsi"/>
          <w:sz w:val="24"/>
          <w:szCs w:val="24"/>
        </w:rPr>
        <w:t xml:space="preserve">    </w:t>
      </w:r>
    </w:p>
    <w:sectPr w:rsidR="00466FC1" w:rsidRPr="00502232" w:rsidSect="00126C20">
      <w:pgSz w:w="11906" w:h="16838" w:code="9"/>
      <w:pgMar w:top="1134" w:right="1134" w:bottom="1134" w:left="1191" w:header="851" w:footer="720" w:gutter="0"/>
      <w:paperSrc w:first="259" w:other="259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B6492"/>
    <w:multiLevelType w:val="hybridMultilevel"/>
    <w:tmpl w:val="3698EB7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CEE1926"/>
    <w:multiLevelType w:val="hybridMultilevel"/>
    <w:tmpl w:val="16D2C4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5D6640"/>
    <w:multiLevelType w:val="hybridMultilevel"/>
    <w:tmpl w:val="05E22A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2B34108"/>
    <w:multiLevelType w:val="hybridMultilevel"/>
    <w:tmpl w:val="2BB635E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C1645DB"/>
    <w:multiLevelType w:val="hybridMultilevel"/>
    <w:tmpl w:val="4F86468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EFA11BC"/>
    <w:multiLevelType w:val="hybridMultilevel"/>
    <w:tmpl w:val="06F6467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1027CCD"/>
    <w:multiLevelType w:val="hybridMultilevel"/>
    <w:tmpl w:val="2A767F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5D670A05"/>
    <w:multiLevelType w:val="hybridMultilevel"/>
    <w:tmpl w:val="40F2FE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14B2A65"/>
    <w:multiLevelType w:val="hybridMultilevel"/>
    <w:tmpl w:val="1926424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4413B11"/>
    <w:multiLevelType w:val="hybridMultilevel"/>
    <w:tmpl w:val="455E748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A450B17"/>
    <w:multiLevelType w:val="hybridMultilevel"/>
    <w:tmpl w:val="6BCE4192"/>
    <w:lvl w:ilvl="0" w:tplc="080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11" w15:restartNumberingAfterBreak="0">
    <w:nsid w:val="7BA82138"/>
    <w:multiLevelType w:val="hybridMultilevel"/>
    <w:tmpl w:val="2F6A6AB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0840058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89582900">
    <w:abstractNumId w:val="7"/>
  </w:num>
  <w:num w:numId="3" w16cid:durableId="1227452605">
    <w:abstractNumId w:val="0"/>
  </w:num>
  <w:num w:numId="4" w16cid:durableId="2018850755">
    <w:abstractNumId w:val="11"/>
  </w:num>
  <w:num w:numId="5" w16cid:durableId="1266427932">
    <w:abstractNumId w:val="4"/>
  </w:num>
  <w:num w:numId="6" w16cid:durableId="948201656">
    <w:abstractNumId w:val="1"/>
  </w:num>
  <w:num w:numId="7" w16cid:durableId="2000844033">
    <w:abstractNumId w:val="8"/>
  </w:num>
  <w:num w:numId="8" w16cid:durableId="820778731">
    <w:abstractNumId w:val="10"/>
  </w:num>
  <w:num w:numId="9" w16cid:durableId="1145392330">
    <w:abstractNumId w:val="3"/>
  </w:num>
  <w:num w:numId="10" w16cid:durableId="170223237">
    <w:abstractNumId w:val="6"/>
  </w:num>
  <w:num w:numId="11" w16cid:durableId="947203989">
    <w:abstractNumId w:val="2"/>
  </w:num>
  <w:num w:numId="12" w16cid:durableId="581526227">
    <w:abstractNumId w:val="9"/>
  </w:num>
  <w:num w:numId="13" w16cid:durableId="19730497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5A3"/>
    <w:rsid w:val="00020BC3"/>
    <w:rsid w:val="000317EF"/>
    <w:rsid w:val="00063FBE"/>
    <w:rsid w:val="00097FB1"/>
    <w:rsid w:val="000A1BCB"/>
    <w:rsid w:val="000B5583"/>
    <w:rsid w:val="000D085E"/>
    <w:rsid w:val="000D6DDF"/>
    <w:rsid w:val="000F4E57"/>
    <w:rsid w:val="00100139"/>
    <w:rsid w:val="00105FA3"/>
    <w:rsid w:val="00112DA9"/>
    <w:rsid w:val="00126C20"/>
    <w:rsid w:val="00131CF4"/>
    <w:rsid w:val="001345A3"/>
    <w:rsid w:val="001404D0"/>
    <w:rsid w:val="00142508"/>
    <w:rsid w:val="00142590"/>
    <w:rsid w:val="00162BA6"/>
    <w:rsid w:val="00183991"/>
    <w:rsid w:val="001B27D9"/>
    <w:rsid w:val="001E1084"/>
    <w:rsid w:val="001E6674"/>
    <w:rsid w:val="001F4D6D"/>
    <w:rsid w:val="00202303"/>
    <w:rsid w:val="00224F9C"/>
    <w:rsid w:val="00247F3A"/>
    <w:rsid w:val="00252535"/>
    <w:rsid w:val="002931A4"/>
    <w:rsid w:val="002D527D"/>
    <w:rsid w:val="002F43BE"/>
    <w:rsid w:val="003171AA"/>
    <w:rsid w:val="00350E52"/>
    <w:rsid w:val="00387A20"/>
    <w:rsid w:val="003C7E51"/>
    <w:rsid w:val="0041353B"/>
    <w:rsid w:val="004149D8"/>
    <w:rsid w:val="0044673A"/>
    <w:rsid w:val="00451252"/>
    <w:rsid w:val="00466FC1"/>
    <w:rsid w:val="004824C6"/>
    <w:rsid w:val="00502232"/>
    <w:rsid w:val="005540CB"/>
    <w:rsid w:val="00583C5C"/>
    <w:rsid w:val="005A4E23"/>
    <w:rsid w:val="005B0878"/>
    <w:rsid w:val="00616CD4"/>
    <w:rsid w:val="00623502"/>
    <w:rsid w:val="00636356"/>
    <w:rsid w:val="00664046"/>
    <w:rsid w:val="0066542E"/>
    <w:rsid w:val="00682669"/>
    <w:rsid w:val="006966CC"/>
    <w:rsid w:val="006B043A"/>
    <w:rsid w:val="006B7C2D"/>
    <w:rsid w:val="00767736"/>
    <w:rsid w:val="007721F1"/>
    <w:rsid w:val="007913C8"/>
    <w:rsid w:val="007C3FB1"/>
    <w:rsid w:val="007C6BD1"/>
    <w:rsid w:val="007E5C94"/>
    <w:rsid w:val="008169CA"/>
    <w:rsid w:val="00817C24"/>
    <w:rsid w:val="00827B79"/>
    <w:rsid w:val="00830EBB"/>
    <w:rsid w:val="00833B59"/>
    <w:rsid w:val="00883CE8"/>
    <w:rsid w:val="008B3B67"/>
    <w:rsid w:val="008B785B"/>
    <w:rsid w:val="00934ED5"/>
    <w:rsid w:val="00935AE2"/>
    <w:rsid w:val="009605BD"/>
    <w:rsid w:val="00991A36"/>
    <w:rsid w:val="009D5F16"/>
    <w:rsid w:val="009F3A0B"/>
    <w:rsid w:val="009F69EA"/>
    <w:rsid w:val="00A24BB5"/>
    <w:rsid w:val="00A32FE8"/>
    <w:rsid w:val="00A44533"/>
    <w:rsid w:val="00A9678B"/>
    <w:rsid w:val="00AA1E58"/>
    <w:rsid w:val="00AA2EA0"/>
    <w:rsid w:val="00AA4B8E"/>
    <w:rsid w:val="00AD582B"/>
    <w:rsid w:val="00AF00F9"/>
    <w:rsid w:val="00AF490F"/>
    <w:rsid w:val="00B02112"/>
    <w:rsid w:val="00B3316D"/>
    <w:rsid w:val="00B431F4"/>
    <w:rsid w:val="00B6287F"/>
    <w:rsid w:val="00B65EB8"/>
    <w:rsid w:val="00BC0A84"/>
    <w:rsid w:val="00BC51CC"/>
    <w:rsid w:val="00BF0D67"/>
    <w:rsid w:val="00C82390"/>
    <w:rsid w:val="00C856CC"/>
    <w:rsid w:val="00C860A5"/>
    <w:rsid w:val="00C90478"/>
    <w:rsid w:val="00C9099E"/>
    <w:rsid w:val="00C94D28"/>
    <w:rsid w:val="00C95B97"/>
    <w:rsid w:val="00CA02D2"/>
    <w:rsid w:val="00CD6E5F"/>
    <w:rsid w:val="00CE1B6F"/>
    <w:rsid w:val="00D07309"/>
    <w:rsid w:val="00D12464"/>
    <w:rsid w:val="00D254EA"/>
    <w:rsid w:val="00D7625C"/>
    <w:rsid w:val="00D77311"/>
    <w:rsid w:val="00D846EC"/>
    <w:rsid w:val="00D93E77"/>
    <w:rsid w:val="00DB0B5A"/>
    <w:rsid w:val="00DD243F"/>
    <w:rsid w:val="00DD4B73"/>
    <w:rsid w:val="00DD5D98"/>
    <w:rsid w:val="00E73E38"/>
    <w:rsid w:val="00EA1504"/>
    <w:rsid w:val="00EB1ABB"/>
    <w:rsid w:val="00EC663E"/>
    <w:rsid w:val="00EC72C0"/>
    <w:rsid w:val="00EE15D0"/>
    <w:rsid w:val="00EE4B66"/>
    <w:rsid w:val="00EF54F1"/>
    <w:rsid w:val="00F15E9A"/>
    <w:rsid w:val="00F16CF8"/>
    <w:rsid w:val="00F20D39"/>
    <w:rsid w:val="00F21F4F"/>
    <w:rsid w:val="00F46C9B"/>
    <w:rsid w:val="00F51E32"/>
    <w:rsid w:val="00F61F3D"/>
    <w:rsid w:val="00F62CA4"/>
    <w:rsid w:val="00F913A8"/>
    <w:rsid w:val="00FA2A34"/>
    <w:rsid w:val="00FA4DFF"/>
    <w:rsid w:val="00FB5E67"/>
    <w:rsid w:val="00FC3B14"/>
    <w:rsid w:val="00FF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164A73"/>
  <w15:docId w15:val="{588E95C8-9CB6-4508-898C-A9F054580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345A3"/>
    <w:pPr>
      <w:spacing w:after="160" w:line="254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45A3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9F69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F69EA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0169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EF7F5AB0-B1B8-4F31-B867-CAB3268208EB@home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Sylvia</dc:creator>
  <cp:lastModifiedBy>sylvia Bertram</cp:lastModifiedBy>
  <cp:revision>32</cp:revision>
  <cp:lastPrinted>2025-05-14T10:27:00Z</cp:lastPrinted>
  <dcterms:created xsi:type="dcterms:W3CDTF">2024-04-04T15:58:00Z</dcterms:created>
  <dcterms:modified xsi:type="dcterms:W3CDTF">2025-05-14T10:27:00Z</dcterms:modified>
</cp:coreProperties>
</file>